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2757D9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A3B9348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2AA7FA6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5C1332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877392D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82CD94D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3AB9051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F0531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49324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1C708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039B4FA">
      <w:pPr>
        <w:pStyle w:val="17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0A20718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BB1A2AB">
      <w:pPr>
        <w:pStyle w:val="17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17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730DB38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734478E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1896746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17"/>
        <w:numPr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233D566">
      <w:pPr>
        <w:pStyle w:val="17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江梓涵曰：“你知道26班课间一分钟多少钱吗？五十万张试卷，一辈子都做不完！”</w:t>
      </w:r>
      <w:bookmarkStart w:id="18" w:name="_GoBack"/>
      <w:bookmarkEnd w:id="18"/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B2A34E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7770D256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D986EE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1B975058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A44E1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D4056B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F08F59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oAjNxrwAAADb&#10;AAAADwAAAGRycy9kb3ducmV2LnhtbEWPX2vCMBTF3wf7DuEO9jJmamFVqtEHQdjT6LrBfLw0d02x&#10;ualJZuu3N4Kwx8P58+Ost5PtxZl86BwrmM8yEMSN0x23Cr6/9q9LECEia+wdk4ILBdhuHh/WWGo3&#10;8ied69iKNMKhRAUmxqGUMjSGLIaZG4iT9+u8xZikb6X2OKZx28s8ywppseNEMDjQzlBzrP9sgmif&#10;1z/7jl+qj1P1thgOhpZOqeenebYCEWmK/+F7+10ryAu4fUk/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Izc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988f" cropbottom="-332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1851EF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5E746A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41F21449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3EE45DAA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8C7B20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0CEF2D17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A2AE289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F367BBB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435DCC4C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096493A5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CC4A44EB-95B3-4757-B47A-B43733306A8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404B7630-6510-499F-89BB-35CA2AA6F99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8EF9D83-84F4-4A84-975D-0AC6A3B940CE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3613CF0-80F2-4051-83EC-3219F04107C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C10528D-F1C8-4743-8178-DE978192D71F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BD4CCD6D-9545-4448-B6FF-1502AE8248ED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8E98D5FD-297B-48F7-B404-FAE8B8C9EAD0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A4668B89-868B-4CF0-A697-6C3C7EF96FBE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14C77F5E-3B26-42AB-AA1D-E2E014E9884E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054873EA-4FB0-45EF-A516-2555769928BC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1C5DCFFE-85BA-46CF-A571-55CF80D459EC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13BC3D68-AD4B-44AB-8FB9-F0FF71D0F46D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2BDF7E5D-D0D9-4B23-868B-392D600DC4AE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C0962924-E1FD-40FE-9B7D-8244DC43BEF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不难篇第十一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不难篇第十一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3D60CD0"/>
    <w:rsid w:val="245765A1"/>
    <w:rsid w:val="245B413D"/>
    <w:rsid w:val="253E0711"/>
    <w:rsid w:val="26046221"/>
    <w:rsid w:val="260F20B0"/>
    <w:rsid w:val="26284BE7"/>
    <w:rsid w:val="27726307"/>
    <w:rsid w:val="286F2F81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9DF69DF"/>
    <w:rsid w:val="6A337E63"/>
    <w:rsid w:val="6AC400B2"/>
    <w:rsid w:val="6B02331D"/>
    <w:rsid w:val="6B6A5574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73</Pages>
  <Words>9046</Words>
  <Characters>9322</Characters>
  <Lines>1</Lines>
  <Paragraphs>1</Paragraphs>
  <TotalTime>18</TotalTime>
  <ScaleCrop>false</ScaleCrop>
  <LinksUpToDate>false</LinksUpToDate>
  <CharactersWithSpaces>10169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2025-01-05T10:23:43Z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eyJoZGlkIjoiMGRjZGE2NDY2NGJiMzFkYmU2YjA1OWZiNmEwODQ4ZjUiLCJ1c2VySWQiOiIxNTgxODkzNTE4In0=</vt:lpwstr>
  </property>
</Properties>
</file>